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3089"/>
        <w:gridCol w:w="3402"/>
      </w:tblGrid>
      <w:tr w:rsidR="00172AAF" w:rsidRPr="007C12A4" w:rsidTr="00EA44FB">
        <w:trPr>
          <w:trHeight w:val="41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D223E9" w:rsidRDefault="00172AAF" w:rsidP="00DD3E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23E9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172AAF" w:rsidRDefault="00172AAF" w:rsidP="00172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2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THUẬT NGỮ</w:t>
            </w:r>
          </w:p>
        </w:tc>
        <w:tc>
          <w:tcPr>
            <w:tcW w:w="30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172AAF" w:rsidRDefault="00172AAF" w:rsidP="00172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2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Ý NGHĨA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172AAF" w:rsidRDefault="00374AE4" w:rsidP="00374AE4">
            <w:pPr>
              <w:tabs>
                <w:tab w:val="center" w:pos="15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</w:r>
            <w:r w:rsidR="00172AAF" w:rsidRPr="00172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NGHĨA TIẾNG VIỆT</w:t>
            </w:r>
          </w:p>
        </w:tc>
      </w:tr>
      <w:tr w:rsidR="00325E1B" w:rsidRPr="007C12A4" w:rsidTr="00EA44FB">
        <w:trPr>
          <w:trHeight w:val="41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E1B" w:rsidRPr="00325E1B" w:rsidRDefault="00325E1B" w:rsidP="00DD3E42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325E1B" w:rsidRDefault="00325E1B" w:rsidP="0032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5E1B">
              <w:rPr>
                <w:rFonts w:ascii="Times New Roman" w:eastAsia="Times New Roman" w:hAnsi="Times New Roman" w:cs="Times New Roman"/>
                <w:sz w:val="28"/>
                <w:szCs w:val="28"/>
              </w:rPr>
              <w:t>@</w:t>
            </w:r>
          </w:p>
        </w:tc>
        <w:tc>
          <w:tcPr>
            <w:tcW w:w="30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325E1B" w:rsidRDefault="00325E1B" w:rsidP="00325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5E1B">
              <w:rPr>
                <w:rFonts w:ascii="Times New Roman" w:eastAsia="Times New Roman" w:hAnsi="Times New Roman" w:cs="Times New Roman"/>
                <w:sz w:val="28"/>
                <w:szCs w:val="28"/>
              </w:rPr>
              <w:t>At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325E1B" w:rsidRDefault="00325E1B" w:rsidP="00374AE4">
            <w:pPr>
              <w:tabs>
                <w:tab w:val="center" w:pos="159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25E1B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1st Proto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First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DD3E4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tiên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172AAF" w:rsidRDefault="00172AAF" w:rsidP="00172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2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</w:t>
            </w:r>
          </w:p>
        </w:tc>
      </w:tr>
      <w:tr w:rsidR="00172AAF" w:rsidRPr="007C12A4" w:rsidTr="000505C8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AD sample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Advertisement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4542E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cáo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AFP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Approval for production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C26ADE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0505C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A/H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Arm hole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5C8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Vòng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nách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AQL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Acceptable Quality Level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2A6CF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AVG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Average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C26ADE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AW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After washing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783009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="002A6C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A6CF2">
              <w:rPr>
                <w:rFonts w:ascii="Times New Roman" w:eastAsia="Times New Roman" w:hAnsi="Times New Roman" w:cs="Times New Roman"/>
                <w:sz w:val="28"/>
                <w:szCs w:val="28"/>
              </w:rPr>
              <w:t>giặt</w:t>
            </w:r>
            <w:proofErr w:type="spellEnd"/>
          </w:p>
        </w:tc>
      </w:tr>
      <w:tr w:rsidR="000505C8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5C8" w:rsidRPr="007C12A4" w:rsidRDefault="000505C8" w:rsidP="000505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Pr="007C12A4" w:rsidRDefault="000505C8" w:rsidP="000505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A/W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Pr="007C12A4" w:rsidRDefault="000505C8" w:rsidP="000505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Artwork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05C8" w:rsidRPr="007C12A4" w:rsidRDefault="000505C8" w:rsidP="000505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ảnh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báo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AWB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Airway Bill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DD3E4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không</w:t>
            </w:r>
            <w:proofErr w:type="spellEnd"/>
          </w:p>
        </w:tc>
      </w:tr>
      <w:tr w:rsidR="009C5D2C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D2C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</w:t>
            </w:r>
          </w:p>
        </w:tc>
      </w:tr>
      <w:tr w:rsidR="006C73D6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D6" w:rsidRPr="007C12A4" w:rsidRDefault="006C73D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D6" w:rsidRPr="007C12A4" w:rsidRDefault="006C73D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BCC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D6" w:rsidRPr="007C12A4" w:rsidRDefault="006C73D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Blind </w:t>
            </w: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Carbon Copy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3D6" w:rsidRDefault="006C73D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thêm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nhưng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giấu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danh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email)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B/L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Bill of Loading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DD3E4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đường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biển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B/O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Bleached off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0A4B47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009"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="007830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009">
              <w:rPr>
                <w:rFonts w:ascii="Times New Roman" w:eastAsia="Times New Roman" w:hAnsi="Times New Roman" w:cs="Times New Roman"/>
                <w:sz w:val="28"/>
                <w:szCs w:val="28"/>
              </w:rPr>
              <w:t>xử</w:t>
            </w:r>
            <w:proofErr w:type="spellEnd"/>
            <w:r w:rsidR="007830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83009"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7830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nhuộm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BOM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Bill of Materials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DD3E4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7D639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BP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Block pattern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Default="00783009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</w:t>
            </w:r>
            <w:r w:rsidR="000505C8">
              <w:rPr>
                <w:rFonts w:ascii="Times New Roman" w:eastAsia="Times New Roman" w:hAnsi="Times New Roman" w:cs="Times New Roman"/>
                <w:sz w:val="28"/>
                <w:szCs w:val="28"/>
              </w:rPr>
              <w:t>ập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gốc</w:t>
            </w:r>
            <w:proofErr w:type="spellEnd"/>
          </w:p>
        </w:tc>
      </w:tr>
      <w:tr w:rsidR="00CC2CAA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BTM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Bottom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Ở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dưới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ở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</w:p>
        </w:tc>
      </w:tr>
      <w:tr w:rsidR="00B06512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512" w:rsidRPr="007C12A4" w:rsidRDefault="00B0651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512" w:rsidRDefault="00B0651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BTN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512" w:rsidRDefault="00B0651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Button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512" w:rsidRDefault="00B0651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Nút</w:t>
            </w:r>
            <w:proofErr w:type="spellEnd"/>
          </w:p>
        </w:tc>
      </w:tr>
      <w:tr w:rsidR="00CC2CAA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BTN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Back neck tape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Dây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viền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cổ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sau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BW, B/W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Before washing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783009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D3E42">
              <w:rPr>
                <w:rFonts w:ascii="Times New Roman" w:eastAsia="Times New Roman" w:hAnsi="Times New Roman" w:cs="Times New Roman"/>
                <w:sz w:val="28"/>
                <w:szCs w:val="28"/>
              </w:rPr>
              <w:t>giặt</w:t>
            </w:r>
            <w:proofErr w:type="spellEnd"/>
          </w:p>
        </w:tc>
      </w:tr>
      <w:tr w:rsidR="009C5D2C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D2C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CAD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Computer aided design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DD3E4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</w:tr>
      <w:tr w:rsidR="000971D0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Center back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Giữa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thân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sau</w:t>
            </w:r>
            <w:proofErr w:type="spellEnd"/>
          </w:p>
        </w:tc>
      </w:tr>
      <w:tr w:rsidR="002A02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274" w:rsidRPr="007C12A4" w:rsidRDefault="002A0274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CBN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Center back neck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Giữa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cổ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sau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CC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Carbon Copy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6C73D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thêm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email)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CD</w:t>
            </w:r>
            <w:r w:rsidR="00FB1E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yarn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FB1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Cotton Carded yarn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FB1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(cotton)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thô</w:t>
            </w:r>
            <w:proofErr w:type="spellEnd"/>
          </w:p>
        </w:tc>
      </w:tr>
      <w:tr w:rsidR="000971D0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CF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Center front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Giữa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thân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trước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CFR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C10BEE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Cost  and  Freight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C10BEE" w:rsidRDefault="00C10BEE" w:rsidP="00C10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</w:t>
            </w:r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à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một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điều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kiện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Incoterm</w:t>
            </w:r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tức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là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thành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cước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phí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hay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là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tiền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hàng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cộng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cước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phí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Thông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thường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điều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kiện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này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sẽ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được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áp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dụng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cho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việc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vận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chuyển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trên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biển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đường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thuỷ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ở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nội</w:t>
            </w:r>
            <w:proofErr w:type="spellEnd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4B47"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địa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CIF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Cost Insurance &amp; Freight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244F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Tiền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cước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</w:t>
            </w:r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à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một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điều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kiện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Incoterm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786E7D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D" w:rsidRPr="007C12A4" w:rsidRDefault="00786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7D" w:rsidRPr="007C12A4" w:rsidRDefault="00786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C/K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7D" w:rsidRPr="007C12A4" w:rsidRDefault="00786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Circular Knit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7D" w:rsidRPr="007C12A4" w:rsidRDefault="00786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tròn</w:t>
            </w:r>
            <w:proofErr w:type="spellEnd"/>
          </w:p>
        </w:tc>
      </w:tr>
      <w:tr w:rsidR="00FB1E7D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E7D" w:rsidRPr="007C12A4" w:rsidRDefault="00FB1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E7D" w:rsidRPr="007C12A4" w:rsidRDefault="00427B2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CM yarn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E7D" w:rsidRPr="007C12A4" w:rsidRDefault="00427B2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Cotton Combed yarn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1E7D" w:rsidRPr="007C12A4" w:rsidRDefault="00427B2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(cotton)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kĩ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Cutting &amp; Making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783009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="006F1D7C">
              <w:rPr>
                <w:rFonts w:ascii="Times New Roman" w:eastAsia="Times New Roman" w:hAnsi="Times New Roman" w:cs="Times New Roman"/>
                <w:sz w:val="28"/>
                <w:szCs w:val="28"/>
              </w:rPr>
              <w:t>ắt</w:t>
            </w:r>
            <w:proofErr w:type="spellEnd"/>
            <w:r w:rsidR="006F1D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may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CMT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Cutting, Making, Trimming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783009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="006F1D7C">
              <w:rPr>
                <w:rFonts w:ascii="Times New Roman" w:eastAsia="Times New Roman" w:hAnsi="Times New Roman" w:cs="Times New Roman"/>
                <w:sz w:val="28"/>
                <w:szCs w:val="28"/>
              </w:rPr>
              <w:t>ắt</w:t>
            </w:r>
            <w:proofErr w:type="spellEnd"/>
            <w:r w:rsidR="006F1D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="006F1D7C"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6F1D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1D7C">
              <w:rPr>
                <w:rFonts w:ascii="Times New Roman" w:eastAsia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="006F1D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1D7C">
              <w:rPr>
                <w:rFonts w:ascii="Times New Roman" w:eastAsia="Times New Roman" w:hAnsi="Times New Roman" w:cs="Times New Roman"/>
                <w:sz w:val="28"/>
                <w:szCs w:val="28"/>
              </w:rPr>
              <w:t>liệu</w:t>
            </w:r>
            <w:proofErr w:type="spellEnd"/>
          </w:p>
        </w:tc>
      </w:tr>
      <w:tr w:rsidR="00FE213C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13C" w:rsidRPr="007C12A4" w:rsidRDefault="00FE213C" w:rsidP="00FE21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13C" w:rsidRPr="007C12A4" w:rsidRDefault="00FE213C" w:rsidP="00FE21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CM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</w:t>
            </w: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13C" w:rsidRPr="007C12A4" w:rsidRDefault="00FE213C" w:rsidP="00FE21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Cutting, Making,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Packing, </w:t>
            </w: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Trimming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13C" w:rsidRPr="007C12A4" w:rsidRDefault="00DC61CE" w:rsidP="00FE21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>ắt</w:t>
            </w:r>
            <w:proofErr w:type="spellEnd"/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may, </w:t>
            </w:r>
            <w:proofErr w:type="spellStart"/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>đóng</w:t>
            </w:r>
            <w:proofErr w:type="spellEnd"/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>gói</w:t>
            </w:r>
            <w:proofErr w:type="spellEnd"/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E213C">
              <w:rPr>
                <w:rFonts w:ascii="Times New Roman" w:eastAsia="Times New Roman" w:hAnsi="Times New Roman" w:cs="Times New Roman"/>
                <w:sz w:val="28"/>
                <w:szCs w:val="28"/>
              </w:rPr>
              <w:t>liệu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CNY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Chinese New Year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6F1D7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Lịch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Âm</w:t>
            </w:r>
            <w:proofErr w:type="spellEnd"/>
          </w:p>
        </w:tc>
      </w:tr>
      <w:tr w:rsidR="00FD0CA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CA8" w:rsidRPr="007C12A4" w:rsidRDefault="00FD0CA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CA8" w:rsidRPr="007C12A4" w:rsidRDefault="00FD0CA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CO/C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CA8" w:rsidRPr="007C12A4" w:rsidRDefault="00FD0CA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Cotton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CA8" w:rsidRDefault="00FD0CA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Xơ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bông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CVC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Chief Value Cotton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427B2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Xơ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chiếm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tỉ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lệ</w:t>
            </w:r>
            <w:proofErr w:type="spellEnd"/>
            <w:r w:rsidR="00FB1E7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B1E7D"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CVS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Chief Value Synthetic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427B2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Xơ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chiếm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tỉ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</w:tr>
      <w:tr w:rsidR="00FB1E7D" w:rsidRPr="007C12A4" w:rsidTr="00EA44FB">
        <w:trPr>
          <w:trHeight w:val="510"/>
        </w:trPr>
        <w:tc>
          <w:tcPr>
            <w:tcW w:w="932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1E7D" w:rsidRPr="007C12A4" w:rsidRDefault="00FB1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D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Denier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6F1D7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rayon, nylon,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tơ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tằm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F5189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89F" w:rsidRPr="007C12A4" w:rsidRDefault="00F5189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89F" w:rsidRPr="007C12A4" w:rsidRDefault="00F5189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DESC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89F" w:rsidRPr="007C12A4" w:rsidRDefault="00F5189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Description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89F" w:rsidRDefault="00F5189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B4EC1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DN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Double Needle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</w:tr>
      <w:tr w:rsidR="00CC2CAA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CAA" w:rsidRPr="007C12A4" w:rsidRDefault="00CC2CAA" w:rsidP="00CC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CC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DNCS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CC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Double Needle Chain Stitch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Default="00DC61CE" w:rsidP="00CC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</w:t>
            </w:r>
            <w:r w:rsidR="00CC2CAA">
              <w:rPr>
                <w:rFonts w:ascii="Times New Roman" w:eastAsia="Times New Roman" w:hAnsi="Times New Roman" w:cs="Times New Roman"/>
                <w:sz w:val="28"/>
                <w:szCs w:val="28"/>
              </w:rPr>
              <w:t>óc</w:t>
            </w:r>
            <w:proofErr w:type="spellEnd"/>
            <w:r w:rsidR="00CC2C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C2CAA">
              <w:rPr>
                <w:rFonts w:ascii="Times New Roman" w:eastAsia="Times New Roman" w:hAnsi="Times New Roman" w:cs="Times New Roman"/>
                <w:sz w:val="28"/>
                <w:szCs w:val="28"/>
              </w:rPr>
              <w:t>xích</w:t>
            </w:r>
            <w:proofErr w:type="spellEnd"/>
            <w:r w:rsidR="00CC2CA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 w:rsidR="00CC2CAA">
              <w:rPr>
                <w:rFonts w:ascii="Times New Roman" w:eastAsia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</w:tr>
      <w:tr w:rsidR="006B4EC1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EC1" w:rsidRPr="007C12A4" w:rsidRDefault="006B4EC1" w:rsidP="006B4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6B4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DNTS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6B4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Double Needle Top Stitch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6B4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Diễu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DTM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B244D7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Dyed</w:t>
            </w:r>
            <w:r w:rsidR="00172AAF"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To Match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B244D7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màu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DTY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Draw Textured Yarn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FB1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dún</w:t>
            </w:r>
            <w:proofErr w:type="spellEnd"/>
          </w:p>
        </w:tc>
      </w:tr>
      <w:tr w:rsidR="009C5D2C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D2C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</w:t>
            </w:r>
            <w:r w:rsidR="00DC6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EOD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End of Day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95435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ngày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EOM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END OF MONTH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95435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tháng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EOP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END OF PERIOD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95435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kỳ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ETA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Estimated time of Arrival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gian</w:t>
            </w:r>
            <w:proofErr w:type="spellEnd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đến</w:t>
            </w:r>
            <w:proofErr w:type="spellEnd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ETD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Estimated time of Departure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gian</w:t>
            </w:r>
            <w:proofErr w:type="spellEnd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khởi</w:t>
            </w:r>
            <w:proofErr w:type="spellEnd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dự</w:t>
            </w:r>
            <w:proofErr w:type="spellEnd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Ex-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fty</w:t>
            </w:r>
            <w:proofErr w:type="spellEnd"/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7D6398"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Ex-factory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C10BEE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</w:tc>
      </w:tr>
      <w:tr w:rsidR="002A02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Ext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Extended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Kéo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căng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EXW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E7257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Ex Works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E7257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xưởng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</w:t>
            </w:r>
          </w:p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FAQ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Frequently Asked Question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0B649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Câu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hỏi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thường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gặp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FC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First Cost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0B649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Chi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</w:p>
        </w:tc>
      </w:tr>
      <w:tr w:rsidR="006B4EC1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FI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Final Inspection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325E1B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FIFO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First in First out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ra</w:t>
            </w:r>
            <w:proofErr w:type="spellEnd"/>
          </w:p>
        </w:tc>
      </w:tr>
      <w:tr w:rsidR="00CC2CAA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Finished Measurement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FOB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Free on board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244F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tàu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</w:t>
            </w:r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à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một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điều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kiện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của</w:t>
            </w:r>
            <w:proofErr w:type="spellEnd"/>
            <w:r w:rsidRPr="00C10B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Incoterm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6B4EC1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FQA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Final Quality Audit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cuối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cùng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Flame resistance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0B6492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Chống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cháy</w:t>
            </w:r>
            <w:proofErr w:type="spellEnd"/>
          </w:p>
        </w:tc>
      </w:tr>
      <w:tr w:rsidR="000737F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7FF" w:rsidRPr="007C12A4" w:rsidRDefault="000737F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7FF" w:rsidRPr="007C12A4" w:rsidRDefault="000737F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FTY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7FF" w:rsidRPr="007C12A4" w:rsidRDefault="000737F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Factory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7FF" w:rsidRDefault="000737F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FW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Forward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4416E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Chuyển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tiếp</w:t>
            </w:r>
            <w:proofErr w:type="spellEnd"/>
          </w:p>
        </w:tc>
      </w:tr>
      <w:tr w:rsidR="009C5D2C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D2C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GG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Gauge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954356" w:rsidP="006B4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6B4EC1">
              <w:rPr>
                <w:rFonts w:ascii="Times New Roman" w:eastAsia="Times New Roman" w:hAnsi="Times New Roman" w:cs="Times New Roman"/>
                <w:sz w:val="28"/>
                <w:szCs w:val="28"/>
              </w:rPr>
              <w:t>mép</w:t>
            </w:r>
            <w:proofErr w:type="spellEnd"/>
            <w:r w:rsidR="006B4E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6B4EC1">
              <w:rPr>
                <w:rFonts w:ascii="Times New Roman" w:eastAsia="Times New Roman" w:hAnsi="Times New Roman" w:cs="Times New Roman"/>
                <w:sz w:val="28"/>
                <w:szCs w:val="28"/>
              </w:rPr>
              <w:t>bờ</w:t>
            </w:r>
            <w:proofErr w:type="spellEnd"/>
            <w:r w:rsidR="00DC6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C61CE">
              <w:rPr>
                <w:rFonts w:ascii="Times New Roman" w:eastAsia="Times New Roman" w:hAnsi="Times New Roman" w:cs="Times New Roman"/>
                <w:sz w:val="28"/>
                <w:szCs w:val="28"/>
              </w:rPr>
              <w:t>khoảng</w:t>
            </w:r>
            <w:proofErr w:type="spellEnd"/>
            <w:r w:rsidR="00DC6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C61CE">
              <w:rPr>
                <w:rFonts w:ascii="Times New Roman" w:eastAsia="Times New Roman" w:hAnsi="Times New Roman" w:cs="Times New Roman"/>
                <w:sz w:val="28"/>
                <w:szCs w:val="28"/>
              </w:rPr>
              <w:t>cách</w:t>
            </w:r>
            <w:proofErr w:type="spellEnd"/>
            <w:r w:rsidR="00DC6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C61CE">
              <w:rPr>
                <w:rFonts w:ascii="Times New Roman" w:eastAsia="Times New Roman" w:hAnsi="Times New Roman" w:cs="Times New Roman"/>
                <w:sz w:val="28"/>
                <w:szCs w:val="28"/>
              </w:rPr>
              <w:t>giữa</w:t>
            </w:r>
            <w:proofErr w:type="spellEnd"/>
            <w:r w:rsidR="00DC61C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2kim </w:t>
            </w:r>
          </w:p>
        </w:tc>
      </w:tr>
      <w:tr w:rsidR="006B4EC1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GW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Gross Weight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gộp</w:t>
            </w:r>
            <w:proofErr w:type="spellEnd"/>
          </w:p>
        </w:tc>
      </w:tr>
      <w:tr w:rsidR="009C5D2C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D2C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H/L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Handloom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4416E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cửi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HPS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Highest point of shoulder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4416E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vai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/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góc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cổ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vai</w:t>
            </w:r>
            <w:proofErr w:type="spellEnd"/>
          </w:p>
        </w:tc>
      </w:tr>
      <w:tr w:rsidR="002A02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HTM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How to measure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đo</w:t>
            </w:r>
            <w:proofErr w:type="spellEnd"/>
          </w:p>
        </w:tc>
      </w:tr>
      <w:tr w:rsidR="009C5D2C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D2C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</w:t>
            </w:r>
          </w:p>
        </w:tc>
      </w:tr>
      <w:tr w:rsidR="00172AAF" w:rsidRPr="007C12A4" w:rsidTr="00B5767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B57674" w:rsidRDefault="002A0274" w:rsidP="00B5767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Img</w:t>
            </w:r>
            <w:proofErr w:type="spellEnd"/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Imaginary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Tưởng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</w:tr>
      <w:tr w:rsidR="002A0274" w:rsidRPr="007C12A4" w:rsidTr="00B5767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274" w:rsidRPr="007C12A4" w:rsidRDefault="002A0274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B57674" w:rsidRDefault="002A0274" w:rsidP="002A027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INT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DC61CE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Interior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trong</w:t>
            </w:r>
            <w:proofErr w:type="spellEnd"/>
          </w:p>
        </w:tc>
      </w:tr>
      <w:tr w:rsidR="00B576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674" w:rsidRPr="007C12A4" w:rsidRDefault="00B57674" w:rsidP="00B57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674" w:rsidRPr="007C12A4" w:rsidRDefault="00B57674" w:rsidP="00B57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ISO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674" w:rsidRPr="007C12A4" w:rsidRDefault="00B57674" w:rsidP="00B57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International Organization for Standardization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674" w:rsidRPr="007C12A4" w:rsidRDefault="00B57674" w:rsidP="00B57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tiêu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chuẩn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tể</w:t>
            </w:r>
            <w:proofErr w:type="spellEnd"/>
          </w:p>
        </w:tc>
      </w:tr>
      <w:tr w:rsidR="002A02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274" w:rsidRPr="007C12A4" w:rsidRDefault="002A0274" w:rsidP="00B57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B57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Jkt</w:t>
            </w:r>
            <w:proofErr w:type="spellEnd"/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B57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Jacket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B57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khoác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K/D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Knit-down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0B342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5D2C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L/D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Lab Dip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95435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nhuộm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nghiệm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LC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Letter of credit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tín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LDSA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Lap dip Self approval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E005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duyệt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nhuộm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nghiệm</w:t>
            </w:r>
            <w:proofErr w:type="spellEnd"/>
          </w:p>
        </w:tc>
      </w:tr>
      <w:tr w:rsidR="004970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074" w:rsidRPr="007C12A4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074" w:rsidRPr="007C12A4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LHS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074" w:rsidRPr="007C12A4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Left hand side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074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Phía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trái</w:t>
            </w:r>
            <w:proofErr w:type="spellEnd"/>
          </w:p>
        </w:tc>
      </w:tr>
      <w:tr w:rsidR="00CC2CAA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Long sleeve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dài</w:t>
            </w:r>
            <w:proofErr w:type="spellEnd"/>
          </w:p>
        </w:tc>
      </w:tr>
      <w:tr w:rsidR="00116473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473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473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</w:t>
            </w:r>
          </w:p>
          <w:p w:rsidR="00116473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MARS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Merchandise Analysis Report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</w:tr>
      <w:tr w:rsidR="007D639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MCQ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Min Color</w:t>
            </w: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Quantity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màu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thiểu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MOQ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Minimum of Quantity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thiểu</w:t>
            </w:r>
            <w:proofErr w:type="spellEnd"/>
          </w:p>
        </w:tc>
      </w:tr>
      <w:tr w:rsidR="007D639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MSQ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Minimum Shipment</w:t>
            </w: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Quantity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thiểu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MR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Merchandiser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DC61CE">
              <w:rPr>
                <w:rFonts w:ascii="Times New Roman" w:eastAsia="Times New Roman" w:hAnsi="Times New Roman" w:cs="Times New Roman"/>
                <w:sz w:val="28"/>
                <w:szCs w:val="28"/>
              </w:rPr>
              <w:t>hang</w:t>
            </w:r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25E1B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7C12A4" w:rsidRDefault="00B576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NK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7C12A4" w:rsidRDefault="00B576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Neck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7C12A4" w:rsidRDefault="00B576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Cổ</w:t>
            </w:r>
            <w:proofErr w:type="spellEnd"/>
          </w:p>
        </w:tc>
      </w:tr>
      <w:tr w:rsidR="006B4EC1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NW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Net Weight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tịnh</w:t>
            </w:r>
            <w:proofErr w:type="spellEnd"/>
          </w:p>
        </w:tc>
      </w:tr>
      <w:tr w:rsidR="00172AA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</w:t>
            </w:r>
          </w:p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OL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On line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chuyền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OMS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Order Management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</w:tr>
      <w:tr w:rsidR="007D639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O/SPL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Original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gốc</w:t>
            </w:r>
            <w:proofErr w:type="spellEnd"/>
          </w:p>
        </w:tc>
      </w:tr>
      <w:tr w:rsidR="00325E1B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OQL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Observed Quality Level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sát</w:t>
            </w:r>
            <w:proofErr w:type="spellEnd"/>
          </w:p>
        </w:tc>
      </w:tr>
      <w:tr w:rsidR="00244F73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F73" w:rsidRPr="007C12A4" w:rsidRDefault="00244F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F73" w:rsidRPr="00244F73" w:rsidRDefault="00244F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44F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</w:t>
            </w:r>
          </w:p>
        </w:tc>
      </w:tr>
      <w:tr w:rsidR="004970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074" w:rsidRPr="007C12A4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0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Pc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0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Piece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0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Chiếc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cái</w:t>
            </w:r>
            <w:proofErr w:type="spellEnd"/>
          </w:p>
        </w:tc>
      </w:tr>
      <w:tr w:rsidR="002A02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274" w:rsidRPr="007C12A4" w:rsidRDefault="002A0274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PCT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Percent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2A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trăm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P/D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Piece dyed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Nhuộm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mảnh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vải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PI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786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Prof</w:t>
            </w:r>
            <w:r w:rsidR="00497074">
              <w:rPr>
                <w:rFonts w:ascii="Times New Roman" w:eastAsia="Times New Roman" w:hAnsi="Times New Roman" w:cs="Times New Roman"/>
                <w:sz w:val="28"/>
                <w:szCs w:val="28"/>
              </w:rPr>
              <w:t>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</w:t>
            </w:r>
            <w:r w:rsidR="00497074">
              <w:rPr>
                <w:rFonts w:ascii="Times New Roman" w:eastAsia="Times New Roman" w:hAnsi="Times New Roman" w:cs="Times New Roman"/>
                <w:sz w:val="28"/>
                <w:szCs w:val="28"/>
              </w:rPr>
              <w:t>ma</w:t>
            </w:r>
            <w:proofErr w:type="spellEnd"/>
            <w:r w:rsidR="004970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Invo</w:t>
            </w:r>
            <w:r w:rsidR="002B3F3D">
              <w:rPr>
                <w:rFonts w:ascii="Times New Roman" w:eastAsia="Times New Roman" w:hAnsi="Times New Roman" w:cs="Times New Roman"/>
                <w:sz w:val="28"/>
                <w:szCs w:val="28"/>
              </w:rPr>
              <w:t>ic</w:t>
            </w:r>
            <w:r w:rsidR="00497074">
              <w:rPr>
                <w:rFonts w:ascii="Times New Roman" w:eastAsia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lệ</w:t>
            </w:r>
            <w:proofErr w:type="spellEnd"/>
          </w:p>
        </w:tc>
      </w:tr>
      <w:tr w:rsidR="002A02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PKT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Pocket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Túi</w:t>
            </w:r>
            <w:proofErr w:type="spellEnd"/>
          </w:p>
        </w:tc>
      </w:tr>
      <w:tr w:rsidR="000505C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PLKT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Placket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Nẹp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áo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Purchase order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Point of measurement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đo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Point of Sale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</w:tr>
      <w:tr w:rsidR="002A02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Pos</w:t>
            </w:r>
            <w:proofErr w:type="spellEnd"/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Position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trí</w:t>
            </w:r>
            <w:proofErr w:type="spellEnd"/>
          </w:p>
        </w:tc>
      </w:tr>
      <w:tr w:rsidR="002A02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27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Pt</w:t>
            </w:r>
            <w:proofErr w:type="spellEnd"/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Point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27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Điểm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PP sample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Pre-production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tiền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PPD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preproduction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Tiền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PPM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2B3F3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Pre-</w:t>
            </w:r>
            <w:r w:rsidR="008B3994"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production meeting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Họp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tiền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PPS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2B3F3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Pre-</w:t>
            </w:r>
            <w:r w:rsidR="008B3994"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production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tiền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 sample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Public Relations 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</w:p>
        </w:tc>
      </w:tr>
      <w:tr w:rsidR="00325E1B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Production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325E1B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E1B" w:rsidRPr="007C12A4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PSI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Default="00325E1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Pre-shipment Inspection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E1B" w:rsidRDefault="001E2CC9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7D639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PTN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Pattern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Rập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PX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Price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Giá</w:t>
            </w:r>
            <w:proofErr w:type="spellEnd"/>
          </w:p>
        </w:tc>
      </w:tr>
      <w:tr w:rsidR="00244F73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F73" w:rsidRPr="007C12A4" w:rsidRDefault="00244F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F73" w:rsidRPr="00244F73" w:rsidRDefault="00244F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44F7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1st Quarter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2nd Quarter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3rd Quarter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Q4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4th Quarter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QA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Quality Assurance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Đảm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QAS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Quality Assurance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đảm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QC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Quality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Control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soát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</w:p>
        </w:tc>
      </w:tr>
      <w:tr w:rsidR="006B4EC1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QIP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Quality Improvement Plan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QMS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Quality Management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</w:p>
        </w:tc>
      </w:tr>
      <w:tr w:rsidR="007D639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Pr="007C12A4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QTY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Pr="007C12A4" w:rsidRDefault="002B3F3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Quant</w:t>
            </w:r>
            <w:r w:rsidR="007D6398">
              <w:rPr>
                <w:rFonts w:ascii="Times New Roman" w:eastAsia="Times New Roman" w:hAnsi="Times New Roman" w:cs="Times New Roman"/>
                <w:sz w:val="28"/>
                <w:szCs w:val="28"/>
              </w:rPr>
              <w:t>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398" w:rsidRDefault="007D639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lượng</w:t>
            </w:r>
            <w:proofErr w:type="spellEnd"/>
          </w:p>
        </w:tc>
      </w:tr>
      <w:tr w:rsidR="00244F73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F73" w:rsidRPr="007C12A4" w:rsidRDefault="00244F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4F73" w:rsidRPr="007C12A4" w:rsidRDefault="00244F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</w:t>
            </w:r>
          </w:p>
          <w:p w:rsidR="00244F73" w:rsidRPr="007C12A4" w:rsidRDefault="00244F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R&amp;D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Research &amp; Development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cứu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triển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R&amp;R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Roles &amp; Responsibility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Vai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trách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nhiệm</w:t>
            </w:r>
            <w:proofErr w:type="spellEnd"/>
          </w:p>
        </w:tc>
      </w:tr>
      <w:tr w:rsidR="00EA44FB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4FB" w:rsidRPr="007C12A4" w:rsidRDefault="00EA44FB" w:rsidP="00EA4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44FB" w:rsidRPr="007C12A4" w:rsidRDefault="00EA44FB" w:rsidP="00EA44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RCA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44FB" w:rsidRPr="007C12A4" w:rsidRDefault="00EA44FB" w:rsidP="00EA44FB"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Root Cause Analysis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44FB" w:rsidRPr="007C12A4" w:rsidRDefault="00EA44FB" w:rsidP="00EA44FB"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gốc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rễ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Reply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lời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RFD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Ready For  Dye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sẵn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sàng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nhuộm</w:t>
            </w:r>
            <w:proofErr w:type="spellEnd"/>
          </w:p>
        </w:tc>
      </w:tr>
      <w:tr w:rsidR="004970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7074" w:rsidRPr="007C12A4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074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RHS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074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Right hand side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074" w:rsidRDefault="004970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Phía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phải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RTW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Ready To Wear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sẵn</w:t>
            </w:r>
            <w:proofErr w:type="spellEnd"/>
          </w:p>
        </w:tc>
      </w:tr>
      <w:tr w:rsidR="00244F73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4F73" w:rsidRPr="007C12A4" w:rsidRDefault="00244F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4F73" w:rsidRPr="009C5D2C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C5D2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S/D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Shipment Date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</w:tr>
      <w:tr w:rsidR="000505C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SHLDR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Shoulder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Vai</w:t>
            </w:r>
            <w:proofErr w:type="spellEnd"/>
          </w:p>
        </w:tc>
      </w:tr>
      <w:tr w:rsidR="00FE213C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13C" w:rsidRPr="007C12A4" w:rsidRDefault="00FE213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13C" w:rsidRDefault="00FE213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S/J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13C" w:rsidRPr="007C12A4" w:rsidRDefault="00FE213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Single Jersey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13C" w:rsidRDefault="00FE213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Kiểu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đan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trơn</w:t>
            </w:r>
            <w:proofErr w:type="spellEnd"/>
          </w:p>
        </w:tc>
      </w:tr>
      <w:tr w:rsidR="00CC2CAA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SLV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Sleeve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áo</w:t>
            </w:r>
            <w:proofErr w:type="spellEnd"/>
          </w:p>
        </w:tc>
      </w:tr>
      <w:tr w:rsidR="00B5767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674" w:rsidRPr="007C12A4" w:rsidRDefault="00B576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674" w:rsidRDefault="00B576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674" w:rsidRDefault="00B576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Seam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7674" w:rsidRDefault="00B576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Đường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may</w:t>
            </w:r>
          </w:p>
        </w:tc>
      </w:tr>
      <w:tr w:rsidR="00786E7D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7D" w:rsidRPr="007C12A4" w:rsidRDefault="00786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7D" w:rsidRDefault="00786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SMS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7D" w:rsidRDefault="00786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Sales man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7D" w:rsidRDefault="00786E7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chào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</w:tr>
      <w:tr w:rsidR="006B4EC1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SN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Single Needle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</w:tr>
      <w:tr w:rsidR="006B4EC1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EC1" w:rsidRPr="007C12A4" w:rsidRDefault="006B4EC1" w:rsidP="006B4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6B4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SNTS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Pr="007C12A4" w:rsidRDefault="006B4EC1" w:rsidP="006B4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Single Needle Top Stitch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EC1" w:rsidRDefault="006B4EC1" w:rsidP="006B4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Diễu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kim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S/O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strike off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vải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SPI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stitches per Inch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mũi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inch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SPR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Sample Requests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EA44F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SQM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Square meter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Mét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vuông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SR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Social Responsibility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Trách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hội</w:t>
            </w:r>
            <w:proofErr w:type="spellEnd"/>
          </w:p>
        </w:tc>
      </w:tr>
      <w:tr w:rsidR="000505C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Side seam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Đường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sườn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SSN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2B3F3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</w:t>
            </w:r>
            <w:r w:rsidR="008B3994"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eason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Mùa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Standard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Tiêu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chuẩn</w:t>
            </w:r>
            <w:proofErr w:type="spellEnd"/>
          </w:p>
        </w:tc>
      </w:tr>
      <w:tr w:rsidR="009C5D2C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D2C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T&amp;A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Time &amp; Action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2B3F3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hoạch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D0CA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CA8" w:rsidRPr="007C12A4" w:rsidRDefault="00FD0CA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CA8" w:rsidRPr="007C12A4" w:rsidRDefault="00FD0CA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CA8" w:rsidRPr="007C12A4" w:rsidRDefault="00FD0CA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Tetoron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cotton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CA8" w:rsidRDefault="00FD0CA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Tech Design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T-label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Traceability Label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EA44FB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truy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TOP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Top of Production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chuyền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TP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2A027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Top of band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2B3F3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Cạnh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5557A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57A" w:rsidRPr="007C12A4" w:rsidRDefault="0015557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57A" w:rsidRPr="007C12A4" w:rsidRDefault="0015557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57A" w:rsidRPr="007C12A4" w:rsidRDefault="0015557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Tetoron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Rayon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557A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pa Polyester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rayon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TY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This Year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nay</w:t>
            </w:r>
          </w:p>
        </w:tc>
      </w:tr>
      <w:tr w:rsidR="007035B7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5B7" w:rsidRPr="007C12A4" w:rsidRDefault="007035B7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5B7" w:rsidRPr="007C12A4" w:rsidRDefault="007035B7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TW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5B7" w:rsidRPr="007C12A4" w:rsidRDefault="007035B7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Tetoron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Wool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5B7" w:rsidRDefault="007035B7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C2CAA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</w:t>
            </w:r>
          </w:p>
          <w:p w:rsidR="00CC2CAA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B3994" w:rsidRPr="007C12A4" w:rsidTr="00CC2CAA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UA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CC2CAA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Under Arm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2B3F3D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nách</w:t>
            </w:r>
            <w:proofErr w:type="spellEnd"/>
          </w:p>
        </w:tc>
      </w:tr>
      <w:tr w:rsidR="00CC2CAA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CAA" w:rsidRPr="007C12A4" w:rsidRDefault="00CC2CAA" w:rsidP="00CC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CC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UOH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CC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Units on Hand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CAA" w:rsidRPr="007C12A4" w:rsidRDefault="00CC2CAA" w:rsidP="00CC2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sẵn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UPT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Units Per Transaction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mỗi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dịch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</w:t>
            </w:r>
          </w:p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VPS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Profile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cấp</w:t>
            </w:r>
            <w:proofErr w:type="spellEnd"/>
          </w:p>
        </w:tc>
      </w:tr>
      <w:tr w:rsidR="009C5D2C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D2C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W</w:t>
            </w:r>
          </w:p>
        </w:tc>
      </w:tr>
      <w:tr w:rsidR="00FE213C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13C" w:rsidRPr="007C12A4" w:rsidRDefault="00FE213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13C" w:rsidRPr="007C12A4" w:rsidRDefault="00FE213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W/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13C" w:rsidRPr="007C12A4" w:rsidRDefault="00FE213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With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213C" w:rsidRDefault="00FE213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Với</w:t>
            </w:r>
            <w:proofErr w:type="spellEnd"/>
          </w:p>
        </w:tc>
      </w:tr>
      <w:tr w:rsidR="000737FF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7FF" w:rsidRPr="007C12A4" w:rsidRDefault="000737F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7FF" w:rsidRPr="007C12A4" w:rsidRDefault="000737F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WB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7FF" w:rsidRPr="007C12A4" w:rsidRDefault="000737F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Waist Band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37FF" w:rsidRDefault="00FE213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</w:t>
            </w:r>
            <w:r w:rsidR="000737FF">
              <w:rPr>
                <w:rFonts w:ascii="Times New Roman" w:eastAsia="Times New Roman" w:hAnsi="Times New Roman" w:cs="Times New Roman"/>
                <w:sz w:val="28"/>
                <w:szCs w:val="28"/>
              </w:rPr>
              <w:t>ưng</w:t>
            </w:r>
            <w:proofErr w:type="spellEnd"/>
          </w:p>
        </w:tc>
      </w:tr>
      <w:tr w:rsidR="000505C8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5C8" w:rsidRPr="007C12A4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WIP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Work in progress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5C8" w:rsidRDefault="000505C8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WP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Water Proof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thấm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nước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WR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Water Repellent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Chống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bám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nước</w:t>
            </w:r>
            <w:proofErr w:type="spellEnd"/>
          </w:p>
        </w:tc>
      </w:tr>
      <w:tr w:rsidR="009C5D2C" w:rsidRPr="007C12A4" w:rsidTr="0078300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</w:t>
            </w:r>
          </w:p>
          <w:p w:rsidR="009C5D2C" w:rsidRPr="007C12A4" w:rsidRDefault="009C5D2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Y/D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yarn dyed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Nhuộm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sợi</w:t>
            </w:r>
            <w:proofErr w:type="spellEnd"/>
          </w:p>
        </w:tc>
      </w:tr>
      <w:tr w:rsidR="008B3994" w:rsidRPr="007C12A4" w:rsidTr="00EA44FB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YD, YDS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Yard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994" w:rsidRPr="007C12A4" w:rsidRDefault="008B399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chiều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dài</w:t>
            </w:r>
            <w:proofErr w:type="spellEnd"/>
          </w:p>
        </w:tc>
      </w:tr>
    </w:tbl>
    <w:p w:rsidR="007C12A4" w:rsidRDefault="007C12A4">
      <w:bookmarkStart w:id="0" w:name="_GoBack"/>
      <w:bookmarkEnd w:id="0"/>
    </w:p>
    <w:sectPr w:rsidR="007C12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B8"/>
    <w:rsid w:val="000505C8"/>
    <w:rsid w:val="000606AA"/>
    <w:rsid w:val="000737FF"/>
    <w:rsid w:val="000971D0"/>
    <w:rsid w:val="000A4B47"/>
    <w:rsid w:val="000B3421"/>
    <w:rsid w:val="000B6492"/>
    <w:rsid w:val="00116473"/>
    <w:rsid w:val="00133938"/>
    <w:rsid w:val="0015557A"/>
    <w:rsid w:val="00172AAF"/>
    <w:rsid w:val="001E2CC9"/>
    <w:rsid w:val="001F5542"/>
    <w:rsid w:val="00244F73"/>
    <w:rsid w:val="00297B7E"/>
    <w:rsid w:val="002A0274"/>
    <w:rsid w:val="002A6CF2"/>
    <w:rsid w:val="002B3F3D"/>
    <w:rsid w:val="00325E1B"/>
    <w:rsid w:val="00374AE4"/>
    <w:rsid w:val="00427B22"/>
    <w:rsid w:val="004331CB"/>
    <w:rsid w:val="004416E6"/>
    <w:rsid w:val="004542E4"/>
    <w:rsid w:val="00497074"/>
    <w:rsid w:val="004D6224"/>
    <w:rsid w:val="004F6294"/>
    <w:rsid w:val="00540EAF"/>
    <w:rsid w:val="005B19A7"/>
    <w:rsid w:val="00600B2D"/>
    <w:rsid w:val="006B4EC1"/>
    <w:rsid w:val="006C73D6"/>
    <w:rsid w:val="006F1D7C"/>
    <w:rsid w:val="007035B7"/>
    <w:rsid w:val="00704688"/>
    <w:rsid w:val="00783009"/>
    <w:rsid w:val="00786E7D"/>
    <w:rsid w:val="007C12A4"/>
    <w:rsid w:val="007C15B8"/>
    <w:rsid w:val="007D6398"/>
    <w:rsid w:val="008870C8"/>
    <w:rsid w:val="008B02BA"/>
    <w:rsid w:val="008B3994"/>
    <w:rsid w:val="0092516B"/>
    <w:rsid w:val="00954356"/>
    <w:rsid w:val="00994D28"/>
    <w:rsid w:val="009C5D2C"/>
    <w:rsid w:val="00A20F32"/>
    <w:rsid w:val="00A85133"/>
    <w:rsid w:val="00B06512"/>
    <w:rsid w:val="00B244D7"/>
    <w:rsid w:val="00B57674"/>
    <w:rsid w:val="00C10BEE"/>
    <w:rsid w:val="00C26ADE"/>
    <w:rsid w:val="00CC2CAA"/>
    <w:rsid w:val="00D223E9"/>
    <w:rsid w:val="00DC61CE"/>
    <w:rsid w:val="00DD3E42"/>
    <w:rsid w:val="00E00574"/>
    <w:rsid w:val="00E72578"/>
    <w:rsid w:val="00EA44FB"/>
    <w:rsid w:val="00F5189F"/>
    <w:rsid w:val="00FB1E7D"/>
    <w:rsid w:val="00FD0CA8"/>
    <w:rsid w:val="00FE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08C7FE-539B-4050-BF78-14EFF3E6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5C4BD-4033-4385-9DC9-031028DB7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9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Thao</cp:lastModifiedBy>
  <cp:revision>12</cp:revision>
  <dcterms:created xsi:type="dcterms:W3CDTF">2020-01-03T03:56:00Z</dcterms:created>
  <dcterms:modified xsi:type="dcterms:W3CDTF">2020-01-04T15:04:00Z</dcterms:modified>
</cp:coreProperties>
</file>